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687" w:rsidRPr="003F6018" w:rsidRDefault="00432687" w:rsidP="0043268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lt-LT"/>
        </w:rPr>
      </w:pPr>
      <w:r w:rsidRPr="003F601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lt-LT"/>
        </w:rPr>
        <w:t>UŽDAROJI AKCINĖ BENDROVĖ</w:t>
      </w:r>
    </w:p>
    <w:p w:rsidR="00432687" w:rsidRDefault="00432687" w:rsidP="0043268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lt-LT"/>
        </w:rPr>
      </w:pPr>
      <w:r w:rsidRPr="003F601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lt-LT"/>
        </w:rPr>
        <w:t>IGNALINOS ŠILUMOS TINKLAI</w:t>
      </w:r>
    </w:p>
    <w:p w:rsidR="00432687" w:rsidRPr="00AF62FE" w:rsidRDefault="00432687" w:rsidP="0043268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lt-LT"/>
        </w:rPr>
      </w:pPr>
      <w:r w:rsidRPr="003F601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lt-LT"/>
        </w:rPr>
        <w:t>2</w:t>
      </w:r>
      <w:r w:rsidRPr="00AF62F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lt-LT"/>
        </w:rPr>
        <w:t>01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lt-LT"/>
        </w:rPr>
        <w:t>6</w:t>
      </w:r>
      <w:r w:rsidRPr="00AF62F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lt-LT"/>
        </w:rPr>
        <w:t xml:space="preserve"> </w:t>
      </w:r>
      <w:proofErr w:type="spellStart"/>
      <w:r w:rsidRPr="00AF62F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lt-LT"/>
        </w:rPr>
        <w:t>m</w:t>
      </w:r>
      <w:proofErr w:type="spellEnd"/>
      <w:r w:rsidRPr="00AF62F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lt-LT"/>
        </w:rPr>
        <w:t>.  vidutinis mėnesinis bruto darbo užmokestis (neatskaičius mokesčių)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lt-LT"/>
        </w:rPr>
        <w:t>.</w:t>
      </w:r>
    </w:p>
    <w:tbl>
      <w:tblPr>
        <w:tblW w:w="866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3647"/>
        <w:gridCol w:w="2307"/>
        <w:gridCol w:w="2126"/>
      </w:tblGrid>
      <w:tr w:rsidR="00432687" w:rsidRPr="00F72E28" w:rsidTr="00F73E99">
        <w:trPr>
          <w:trHeight w:val="67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87" w:rsidRPr="00F72E28" w:rsidRDefault="00432687" w:rsidP="00F73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proofErr w:type="spellStart"/>
            <w:r w:rsidRPr="00F72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Eil</w:t>
            </w:r>
            <w:proofErr w:type="spellEnd"/>
            <w:r w:rsidRPr="00F72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. </w:t>
            </w:r>
            <w:proofErr w:type="spellStart"/>
            <w:r w:rsidRPr="00F72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Nr</w:t>
            </w:r>
            <w:proofErr w:type="spellEnd"/>
            <w:r w:rsidRPr="00F72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3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87" w:rsidRPr="00F72E28" w:rsidRDefault="00432687" w:rsidP="00F73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72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Darbuotojų grupės</w:t>
            </w: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87" w:rsidRPr="00F72E28" w:rsidRDefault="00C20ACD" w:rsidP="00C20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Vidutinis sąlyginis d</w:t>
            </w:r>
            <w:r w:rsidR="00432687" w:rsidRPr="00F72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arbuotojų skaičius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687" w:rsidRPr="00F72E28" w:rsidRDefault="00432687" w:rsidP="00F7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72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Vidutinis DU                 Eur.</w:t>
            </w:r>
          </w:p>
        </w:tc>
      </w:tr>
      <w:tr w:rsidR="00432687" w:rsidRPr="00F72E28" w:rsidTr="00432687">
        <w:trPr>
          <w:trHeight w:val="3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87" w:rsidRPr="00F72E28" w:rsidRDefault="00432687" w:rsidP="00F73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72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87" w:rsidRPr="00F72E28" w:rsidRDefault="00432687" w:rsidP="00F73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72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Administracija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87" w:rsidRPr="00F72E28" w:rsidRDefault="00432687" w:rsidP="00F7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72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687" w:rsidRPr="00F72E28" w:rsidRDefault="00432687" w:rsidP="00F7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1292</w:t>
            </w:r>
          </w:p>
        </w:tc>
      </w:tr>
      <w:tr w:rsidR="00432687" w:rsidRPr="00F72E28" w:rsidTr="00432687">
        <w:trPr>
          <w:trHeight w:val="3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87" w:rsidRPr="00F72E28" w:rsidRDefault="00432687" w:rsidP="00F73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72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87" w:rsidRPr="00F72E28" w:rsidRDefault="00432687" w:rsidP="00F73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72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ITD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87" w:rsidRPr="00F72E28" w:rsidRDefault="00C20ACD" w:rsidP="00C20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3,85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687" w:rsidRPr="00F72E28" w:rsidRDefault="00942858" w:rsidP="00F7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769</w:t>
            </w:r>
          </w:p>
        </w:tc>
      </w:tr>
      <w:tr w:rsidR="00432687" w:rsidRPr="00F72E28" w:rsidTr="00432687">
        <w:trPr>
          <w:trHeight w:val="3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87" w:rsidRPr="00F72E28" w:rsidRDefault="00432687" w:rsidP="00F73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72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87" w:rsidRPr="00F72E28" w:rsidRDefault="00432687" w:rsidP="00F73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72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Realizacijos skyrius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87" w:rsidRPr="00F72E28" w:rsidRDefault="00432687" w:rsidP="00F7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858" w:rsidRPr="00F72E28" w:rsidRDefault="00942858" w:rsidP="0094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729</w:t>
            </w:r>
          </w:p>
        </w:tc>
      </w:tr>
      <w:tr w:rsidR="00432687" w:rsidRPr="00F72E28" w:rsidTr="00432687">
        <w:trPr>
          <w:trHeight w:val="3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87" w:rsidRPr="00F72E28" w:rsidRDefault="00432687" w:rsidP="00F73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72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4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87" w:rsidRPr="00F72E28" w:rsidRDefault="00432687" w:rsidP="00F73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72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Darbininkai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87" w:rsidRPr="00F72E28" w:rsidRDefault="00BD074F" w:rsidP="00BD0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28</w:t>
            </w:r>
            <w:r w:rsidR="00C20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,7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687" w:rsidRPr="00F72E28" w:rsidRDefault="00BD074F" w:rsidP="00F7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583</w:t>
            </w:r>
            <w:bookmarkStart w:id="0" w:name="_GoBack"/>
            <w:bookmarkEnd w:id="0"/>
          </w:p>
        </w:tc>
      </w:tr>
      <w:tr w:rsidR="00432687" w:rsidRPr="00F72E28" w:rsidTr="00432687">
        <w:trPr>
          <w:trHeight w:val="6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87" w:rsidRPr="00F72E28" w:rsidRDefault="00432687" w:rsidP="00F73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72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5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87" w:rsidRPr="00F72E28" w:rsidRDefault="00432687" w:rsidP="00F73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72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Gyvenamuosius namus ir šilumos punktus aptarnaujantis personalas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87" w:rsidRPr="00F72E28" w:rsidRDefault="00C20ACD" w:rsidP="00C20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5</w:t>
            </w:r>
            <w:r w:rsidR="00BD0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,06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687" w:rsidRPr="00F72E28" w:rsidRDefault="00942858" w:rsidP="00F7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629</w:t>
            </w:r>
          </w:p>
        </w:tc>
      </w:tr>
      <w:tr w:rsidR="00432687" w:rsidRPr="00F72E28" w:rsidTr="00432687">
        <w:trPr>
          <w:trHeight w:val="6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87" w:rsidRPr="00F72E28" w:rsidRDefault="00432687" w:rsidP="00F73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72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6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87" w:rsidRPr="00F72E28" w:rsidRDefault="00432687" w:rsidP="00F73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72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Karšto vandens apskaitos prietaisų aptarnavimo personalas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87" w:rsidRPr="00F72E28" w:rsidRDefault="00C20ACD" w:rsidP="00F7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1,86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687" w:rsidRPr="00F72E28" w:rsidRDefault="00942858" w:rsidP="00F7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602</w:t>
            </w:r>
          </w:p>
        </w:tc>
      </w:tr>
      <w:tr w:rsidR="00432687" w:rsidRPr="00F72E28" w:rsidTr="00432687">
        <w:trPr>
          <w:trHeight w:val="6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87" w:rsidRPr="00F72E28" w:rsidRDefault="00432687" w:rsidP="00F73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72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87" w:rsidRPr="00F72E28" w:rsidRDefault="00432687" w:rsidP="00F73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72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lt-LT"/>
              </w:rPr>
              <w:t>Vidutinis mėnesinis įmonės darbuotojo bruto darbo užmokestis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87" w:rsidRPr="00F72E28" w:rsidRDefault="00432687" w:rsidP="00C20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4</w:t>
            </w:r>
            <w:r w:rsidR="00C20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687" w:rsidRDefault="008916DB" w:rsidP="00F7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645</w:t>
            </w:r>
          </w:p>
          <w:p w:rsidR="008916DB" w:rsidRPr="00F72E28" w:rsidRDefault="008916DB" w:rsidP="00F7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</w:tr>
    </w:tbl>
    <w:p w:rsidR="00432687" w:rsidRDefault="00432687" w:rsidP="00432687"/>
    <w:p w:rsidR="00E62FE2" w:rsidRDefault="00E62FE2"/>
    <w:sectPr w:rsidR="00E62FE2" w:rsidSect="003F6018">
      <w:pgSz w:w="11906" w:h="16838"/>
      <w:pgMar w:top="1701" w:right="1700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687"/>
    <w:rsid w:val="00432687"/>
    <w:rsid w:val="00623D3F"/>
    <w:rsid w:val="008916DB"/>
    <w:rsid w:val="00942858"/>
    <w:rsid w:val="00BD074F"/>
    <w:rsid w:val="00C20ACD"/>
    <w:rsid w:val="00E62FE2"/>
    <w:rsid w:val="00F46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432687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432687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349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1</cp:revision>
  <dcterms:created xsi:type="dcterms:W3CDTF">2017-05-16T11:42:00Z</dcterms:created>
  <dcterms:modified xsi:type="dcterms:W3CDTF">2017-05-16T12:44:00Z</dcterms:modified>
</cp:coreProperties>
</file>